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4" w:rsidRDefault="00FF5A88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79CFA2" wp14:editId="4D1F4CB9">
                <wp:simplePos x="0" y="0"/>
                <wp:positionH relativeFrom="margin">
                  <wp:posOffset>-190500</wp:posOffset>
                </wp:positionH>
                <wp:positionV relativeFrom="margin">
                  <wp:posOffset>4311015</wp:posOffset>
                </wp:positionV>
                <wp:extent cx="6315075" cy="1790700"/>
                <wp:effectExtent l="38100" t="38100" r="66675" b="571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907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00B0F0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9BD" w:rsidRPr="00C05A79" w:rsidRDefault="007A05BF" w:rsidP="00AC7FE7">
                            <w:pPr>
                              <w:tabs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05A79">
                              <w:rPr>
                                <w:rFonts w:ascii="Arial Black" w:eastAsia="Arial Unicode MS" w:hAnsi="Arial Black" w:cs="Arial"/>
                                <w:caps/>
                                <w:sz w:val="28"/>
                                <w:szCs w:val="28"/>
                                <w:lang w:val="sv-SE"/>
                              </w:rPr>
                              <w:t>Lee Kah Kit (3T</w:t>
                            </w:r>
                            <w:r w:rsidRPr="00C05A79">
                              <w:rPr>
                                <w:rFonts w:ascii="Arial Black" w:eastAsia="Arial Unicode MS" w:hAnsi="Arial Black" w:cs="Arial"/>
                                <w:sz w:val="28"/>
                                <w:szCs w:val="28"/>
                                <w:lang w:val="sv-SE"/>
                              </w:rPr>
                              <w:t>)</w:t>
                            </w:r>
                          </w:p>
                          <w:p w:rsidR="006D1E5A" w:rsidRPr="00FF5A88" w:rsidRDefault="00607B64" w:rsidP="00AC7FE7">
                            <w:pPr>
                              <w:tabs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</w:pPr>
                            <w:r w:rsidRPr="00FF5A88">
                              <w:rPr>
                                <w:rFonts w:ascii="Arial Rounded MT Bold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– </w:t>
                            </w:r>
                            <w:r w:rsidR="006D1E5A" w:rsidRPr="00FF5A88">
                              <w:rPr>
                                <w:rFonts w:ascii="Arial Rounded MT Bold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Pingat </w:t>
                            </w:r>
                            <w:r w:rsidR="007A05BF" w:rsidRPr="00FF5A88">
                              <w:rPr>
                                <w:rFonts w:ascii="Arial Rounded MT Bold" w:hAnsi="Arial Rounded MT Bold" w:cs="Arial"/>
                                <w:caps/>
                                <w:sz w:val="27"/>
                                <w:szCs w:val="27"/>
                              </w:rPr>
                              <w:t>PERAK Negeri m</w:t>
                            </w:r>
                            <w:r w:rsidR="006D1E5A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>ale Individual K</w:t>
                            </w:r>
                            <w:r w:rsidR="007A05BF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ata 14 </w:t>
                            </w:r>
                            <w:r w:rsidR="00C92804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>-</w:t>
                            </w:r>
                            <w:r w:rsidR="007A05BF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 15 years old</w:t>
                            </w:r>
                          </w:p>
                          <w:p w:rsidR="005F29BD" w:rsidRPr="00C05A79" w:rsidRDefault="007A05BF" w:rsidP="00AC7FE7">
                            <w:pPr>
                              <w:tabs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</w:pPr>
                            <w:r w:rsidRPr="00C05A79">
                              <w:rPr>
                                <w:rFonts w:ascii="Arial Black" w:eastAsia="Arial Unicode MS" w:hAnsi="Arial Black" w:cs="Arial"/>
                                <w:caps/>
                                <w:sz w:val="28"/>
                                <w:szCs w:val="28"/>
                                <w:lang w:val="sv-SE"/>
                              </w:rPr>
                              <w:t>Koh Chen Cong</w:t>
                            </w:r>
                            <w:r w:rsidRPr="00C05A79">
                              <w:rPr>
                                <w:rFonts w:ascii="Arial Black" w:hAnsi="Arial Black" w:cs="Arial"/>
                                <w:caps/>
                                <w:sz w:val="28"/>
                                <w:szCs w:val="28"/>
                              </w:rPr>
                              <w:t xml:space="preserve"> (3U)</w:t>
                            </w:r>
                          </w:p>
                          <w:p w:rsidR="007A05BF" w:rsidRPr="00FF5A88" w:rsidRDefault="006D1E5A" w:rsidP="005F29BD">
                            <w:pPr>
                              <w:tabs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</w:pPr>
                            <w:r w:rsidRPr="00FF5A88">
                              <w:rPr>
                                <w:rFonts w:ascii="Arial Rounded MT Bold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– </w:t>
                            </w:r>
                            <w:r w:rsidR="007A05BF" w:rsidRPr="00FF5A88">
                              <w:rPr>
                                <w:rFonts w:ascii="Arial Rounded MT Bold" w:hAnsi="Arial Rounded MT Bold" w:cs="Arial"/>
                                <w:caps/>
                                <w:sz w:val="27"/>
                                <w:szCs w:val="27"/>
                              </w:rPr>
                              <w:t>Pingat gangsa Negeri m</w:t>
                            </w:r>
                            <w:r w:rsidR="007A05BF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ale Individual Kata 14 </w:t>
                            </w:r>
                            <w:r w:rsidR="00C92804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>-</w:t>
                            </w:r>
                            <w:r w:rsidR="007A05BF" w:rsidRPr="00FF5A88">
                              <w:rPr>
                                <w:rFonts w:ascii="Arial Rounded MT Bold" w:eastAsia="Arial Unicode MS" w:hAnsi="Arial Rounded MT Bold" w:cs="Arial"/>
                                <w:caps/>
                                <w:sz w:val="27"/>
                                <w:szCs w:val="27"/>
                              </w:rPr>
                              <w:t xml:space="preserve"> 15 years old</w:t>
                            </w:r>
                          </w:p>
                          <w:p w:rsidR="005F29BD" w:rsidRPr="00C05A79" w:rsidRDefault="007A05BF" w:rsidP="00AC7FE7">
                            <w:pPr>
                              <w:tabs>
                                <w:tab w:val="left" w:pos="50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05A79">
                              <w:rPr>
                                <w:rFonts w:ascii="Arial Black" w:eastAsia="Arial Unicode MS" w:hAnsi="Arial Black" w:cs="Arial"/>
                                <w:caps/>
                                <w:sz w:val="28"/>
                                <w:szCs w:val="28"/>
                                <w:lang w:val="sv-SE"/>
                              </w:rPr>
                              <w:t>Alwin Liew Jia Chun (2T), Looi Ze Ying (2U)</w:t>
                            </w:r>
                          </w:p>
                          <w:p w:rsidR="005F29BD" w:rsidRPr="00FF5A88" w:rsidRDefault="007A05BF" w:rsidP="005F29BD">
                            <w:pPr>
                              <w:tabs>
                                <w:tab w:val="left" w:pos="5000"/>
                              </w:tabs>
                              <w:spacing w:after="20" w:line="240" w:lineRule="auto"/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Arial"/>
                                <w:sz w:val="27"/>
                                <w:szCs w:val="27"/>
                                <w:lang w:val="sv-SE"/>
                              </w:rPr>
                            </w:pPr>
                            <w:r w:rsidRPr="00FF5A88">
                              <w:rPr>
                                <w:rFonts w:ascii="Arial Rounded MT Bold" w:eastAsia="Arial Unicode MS" w:hAnsi="Arial Rounded MT Bold" w:cs="Arial"/>
                                <w:sz w:val="27"/>
                                <w:szCs w:val="27"/>
                                <w:lang w:val="sv-SE"/>
                              </w:rPr>
                              <w:t>– PINGAT PERAK NEGERI MIX TEAM KATA</w:t>
                            </w:r>
                          </w:p>
                          <w:p w:rsidR="00D202C5" w:rsidRDefault="005763CB" w:rsidP="005F29BD">
                            <w:pPr>
                              <w:tabs>
                                <w:tab w:val="left" w:pos="5000"/>
                              </w:tabs>
                              <w:jc w:val="center"/>
                              <w:outlineLvl w:val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5th K.O Game Aka</w:t>
                            </w:r>
                            <w:r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5763CB">
                              <w:rPr>
                                <w:rFonts w:ascii="Arial Rounded MT Bold" w:eastAsia="Arial Unicode MS" w:hAnsi="Arial Rounded MT Bold" w:cs="Arial"/>
                                <w:sz w:val="28"/>
                                <w:szCs w:val="28"/>
                                <w:lang w:val="sv-SE"/>
                              </w:rPr>
                              <w:t>Interschool Karate-Do Championship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15pt;margin-top:339.45pt;width:497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LvZAIAABYFAAAOAAAAZHJzL2Uyb0RvYy54bWysVF1v0zAUfUfiP1h+Z0kLXbdo6TQ2hpAG&#10;TAx+gOs4jTXHN1y7Tcqv59pOswITD4iXyDe+95xzv3xxObSG7RQ6Dbbks5OcM2UlVNpuSv7t6+2r&#10;M86cF7YSBqwq+V45frl6+eKi7wo1hwZMpZARiHVF35W88b4rsszJRrXCnUCnLF3WgK3wZOImq1D0&#10;hN6abJ7np1kPWHUIUjlHf2/SJV9F/LpW0n+ua6c8MyUnbT5+MX7X4ZutLkSxQdE1Wo4yxD+oaIW2&#10;RDpB3Qgv2Bb1H1CtlggOan8ioc2grrVUMQfKZpb/ls1DIzoVc6HiuG4qk/t/sPLT7h6Zrqh3nFnR&#10;Uouuth4iM5uH8vSdK8jrobvHkKDr7kA+OmbhuhF2o64QoW+UqEjULPhnvwQEw1EoW/cfoSJ0Qeix&#10;UkONbQCkGrAhNmQ/NUQNnkn6efp6tsiXC84k3c2W5/kyjy3LRHEI79D59wpaFg4lR+p4hBe7O+eD&#10;HFEcXAKbsawv+dnZOQHFdMDo6lYbEw3crK8Nsp0I05K/zW8PbO7YLWT7zlZxdLzQJp2JyNiAouLY&#10;JXayBj8KOZQildT5vVFJ0RdVUwco3XmSFGZfTTqElMr6RSxtoCDvEFaT5ilw9lyg8akfk++TuClw&#10;LMLfGFM6B1awfgputQV8jrl6nJiT/zgVY86hEH5YD+NwraHa04AgpOWkx4QODeAPznpazJK771uB&#10;ijPzwdKQvVks52GTjw08NtbHhrCSoEruOUvHa5+2f9uh3jTElGpnIYx9rePIBIFJ1Sicli9O0vhQ&#10;hO0+tqPX03O2+gkAAP//AwBQSwMEFAAGAAgAAAAhAGqgtmbhAAAACwEAAA8AAABkcnMvZG93bnJl&#10;di54bWxMj8FOwzAQRO9I/IO1SFxQawMlNCFOhSzBgUNFC+LsxEsSiNfBdtv073FPcJvVjGbflKvJ&#10;DmyPPvSOJFzPBTCkxpmeWgnvb0+zJbAQNRk9OEIJRwywqs7PSl0Yd6AN7rexZamEQqEldDGOBeeh&#10;6dDqMHcjUvI+nbc6ptO33Hh9SOV24DdCZNzqntKHTo+oOmy+tzsrQW3Uh1s/v/yIxdWrVcrX5uvo&#10;pby8mB4fgEWc4l8YTvgJHarEVLsdmcAGCbNbkbZECdn9MgeWEnm2uANWn4TIgVcl/7+h+gUAAP//&#10;AwBQSwECLQAUAAYACAAAACEAtoM4kv4AAADhAQAAEwAAAAAAAAAAAAAAAAAAAAAAW0NvbnRlbnRf&#10;VHlwZXNdLnhtbFBLAQItABQABgAIAAAAIQA4/SH/1gAAAJQBAAALAAAAAAAAAAAAAAAAAC8BAABf&#10;cmVscy8ucmVsc1BLAQItABQABgAIAAAAIQCIE/LvZAIAABYFAAAOAAAAAAAAAAAAAAAAAC4CAABk&#10;cnMvZTJvRG9jLnhtbFBLAQItABQABgAIAAAAIQBqoLZm4QAAAAsBAAAPAAAAAAAAAAAAAAAAAL4E&#10;AABkcnMvZG93bnJldi54bWxQSwUGAAAAAAQABADzAAAAzAUAAAAA&#10;" o:allowincell="f" fillcolor="white [3201]" strokecolor="#00b0f0" strokeweight="7pt">
                <v:textbox inset="3.6pt,,3.6pt">
                  <w:txbxContent>
                    <w:p w:rsidR="005F29BD" w:rsidRPr="00C05A79" w:rsidRDefault="007A05BF" w:rsidP="00AC7FE7">
                      <w:pPr>
                        <w:tabs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05A79">
                        <w:rPr>
                          <w:rFonts w:ascii="Arial Black" w:eastAsia="Arial Unicode MS" w:hAnsi="Arial Black" w:cs="Arial"/>
                          <w:caps/>
                          <w:sz w:val="28"/>
                          <w:szCs w:val="28"/>
                          <w:lang w:val="sv-SE"/>
                        </w:rPr>
                        <w:t>Lee Kah Kit (3T</w:t>
                      </w:r>
                      <w:r w:rsidRPr="00C05A79">
                        <w:rPr>
                          <w:rFonts w:ascii="Arial Black" w:eastAsia="Arial Unicode MS" w:hAnsi="Arial Black" w:cs="Arial"/>
                          <w:sz w:val="28"/>
                          <w:szCs w:val="28"/>
                          <w:lang w:val="sv-SE"/>
                        </w:rPr>
                        <w:t>)</w:t>
                      </w:r>
                    </w:p>
                    <w:p w:rsidR="006D1E5A" w:rsidRPr="00FF5A88" w:rsidRDefault="00607B64" w:rsidP="00AC7FE7">
                      <w:pPr>
                        <w:tabs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</w:pPr>
                      <w:r w:rsidRPr="00FF5A88">
                        <w:rPr>
                          <w:rFonts w:ascii="Arial Rounded MT Bold" w:hAnsi="Arial Rounded MT Bold" w:cs="Arial"/>
                          <w:caps/>
                          <w:sz w:val="27"/>
                          <w:szCs w:val="27"/>
                        </w:rPr>
                        <w:t xml:space="preserve">– </w:t>
                      </w:r>
                      <w:r w:rsidR="006D1E5A" w:rsidRPr="00FF5A88">
                        <w:rPr>
                          <w:rFonts w:ascii="Arial Rounded MT Bold" w:hAnsi="Arial Rounded MT Bold" w:cs="Arial"/>
                          <w:caps/>
                          <w:sz w:val="27"/>
                          <w:szCs w:val="27"/>
                        </w:rPr>
                        <w:t xml:space="preserve">Pingat </w:t>
                      </w:r>
                      <w:r w:rsidR="007A05BF" w:rsidRPr="00FF5A88">
                        <w:rPr>
                          <w:rFonts w:ascii="Arial Rounded MT Bold" w:hAnsi="Arial Rounded MT Bold" w:cs="Arial"/>
                          <w:caps/>
                          <w:sz w:val="27"/>
                          <w:szCs w:val="27"/>
                        </w:rPr>
                        <w:t>PERAK Negeri m</w:t>
                      </w:r>
                      <w:r w:rsidR="006D1E5A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>ale Individual K</w:t>
                      </w:r>
                      <w:r w:rsidR="007A05BF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 xml:space="preserve">ata 14 </w:t>
                      </w:r>
                      <w:r w:rsidR="00C92804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>-</w:t>
                      </w:r>
                      <w:r w:rsidR="007A05BF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 xml:space="preserve"> 15 years old</w:t>
                      </w:r>
                    </w:p>
                    <w:p w:rsidR="005F29BD" w:rsidRPr="00C05A79" w:rsidRDefault="007A05BF" w:rsidP="00AC7FE7">
                      <w:pPr>
                        <w:tabs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</w:pPr>
                      <w:r w:rsidRPr="00C05A79">
                        <w:rPr>
                          <w:rFonts w:ascii="Arial Black" w:eastAsia="Arial Unicode MS" w:hAnsi="Arial Black" w:cs="Arial"/>
                          <w:caps/>
                          <w:sz w:val="28"/>
                          <w:szCs w:val="28"/>
                          <w:lang w:val="sv-SE"/>
                        </w:rPr>
                        <w:t>Koh Chen Cong</w:t>
                      </w:r>
                      <w:r w:rsidRPr="00C05A79">
                        <w:rPr>
                          <w:rFonts w:ascii="Arial Black" w:hAnsi="Arial Black" w:cs="Arial"/>
                          <w:caps/>
                          <w:sz w:val="28"/>
                          <w:szCs w:val="28"/>
                        </w:rPr>
                        <w:t xml:space="preserve"> (3U)</w:t>
                      </w:r>
                    </w:p>
                    <w:p w:rsidR="007A05BF" w:rsidRPr="00FF5A88" w:rsidRDefault="006D1E5A" w:rsidP="005F29BD">
                      <w:pPr>
                        <w:tabs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</w:pPr>
                      <w:r w:rsidRPr="00FF5A88">
                        <w:rPr>
                          <w:rFonts w:ascii="Arial Rounded MT Bold" w:hAnsi="Arial Rounded MT Bold" w:cs="Arial"/>
                          <w:caps/>
                          <w:sz w:val="27"/>
                          <w:szCs w:val="27"/>
                        </w:rPr>
                        <w:t xml:space="preserve">– </w:t>
                      </w:r>
                      <w:r w:rsidR="007A05BF" w:rsidRPr="00FF5A88">
                        <w:rPr>
                          <w:rFonts w:ascii="Arial Rounded MT Bold" w:hAnsi="Arial Rounded MT Bold" w:cs="Arial"/>
                          <w:caps/>
                          <w:sz w:val="27"/>
                          <w:szCs w:val="27"/>
                        </w:rPr>
                        <w:t>Pingat gangsa Negeri m</w:t>
                      </w:r>
                      <w:r w:rsidR="007A05BF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 xml:space="preserve">ale Individual Kata 14 </w:t>
                      </w:r>
                      <w:r w:rsidR="00C92804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>-</w:t>
                      </w:r>
                      <w:r w:rsidR="007A05BF" w:rsidRPr="00FF5A88">
                        <w:rPr>
                          <w:rFonts w:ascii="Arial Rounded MT Bold" w:eastAsia="Arial Unicode MS" w:hAnsi="Arial Rounded MT Bold" w:cs="Arial"/>
                          <w:caps/>
                          <w:sz w:val="27"/>
                          <w:szCs w:val="27"/>
                        </w:rPr>
                        <w:t xml:space="preserve"> 15 years old</w:t>
                      </w:r>
                    </w:p>
                    <w:p w:rsidR="005F29BD" w:rsidRPr="00C05A79" w:rsidRDefault="007A05BF" w:rsidP="00AC7FE7">
                      <w:pPr>
                        <w:tabs>
                          <w:tab w:val="left" w:pos="50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Arial" w:eastAsia="Arial Unicode MS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05A79">
                        <w:rPr>
                          <w:rFonts w:ascii="Arial Black" w:eastAsia="Arial Unicode MS" w:hAnsi="Arial Black" w:cs="Arial"/>
                          <w:caps/>
                          <w:sz w:val="28"/>
                          <w:szCs w:val="28"/>
                          <w:lang w:val="sv-SE"/>
                        </w:rPr>
                        <w:t>Alwin Liew Jia Chun (2T), Looi Ze Ying (2U)</w:t>
                      </w:r>
                    </w:p>
                    <w:p w:rsidR="005F29BD" w:rsidRPr="00FF5A88" w:rsidRDefault="007A05BF" w:rsidP="005F29BD">
                      <w:pPr>
                        <w:tabs>
                          <w:tab w:val="left" w:pos="5000"/>
                        </w:tabs>
                        <w:spacing w:after="20" w:line="240" w:lineRule="auto"/>
                        <w:jc w:val="center"/>
                        <w:outlineLvl w:val="0"/>
                        <w:rPr>
                          <w:rFonts w:ascii="Arial Rounded MT Bold" w:eastAsia="Arial Unicode MS" w:hAnsi="Arial Rounded MT Bold" w:cs="Arial"/>
                          <w:sz w:val="27"/>
                          <w:szCs w:val="27"/>
                          <w:lang w:val="sv-SE"/>
                        </w:rPr>
                      </w:pPr>
                      <w:r w:rsidRPr="00FF5A88">
                        <w:rPr>
                          <w:rFonts w:ascii="Arial Rounded MT Bold" w:eastAsia="Arial Unicode MS" w:hAnsi="Arial Rounded MT Bold" w:cs="Arial"/>
                          <w:sz w:val="27"/>
                          <w:szCs w:val="27"/>
                          <w:lang w:val="sv-SE"/>
                        </w:rPr>
                        <w:t>– PINGAT PERAK NEGERI MIX TEAM KATA</w:t>
                      </w:r>
                    </w:p>
                    <w:p w:rsidR="00D202C5" w:rsidRDefault="005763CB" w:rsidP="005F29BD">
                      <w:pPr>
                        <w:tabs>
                          <w:tab w:val="left" w:pos="5000"/>
                        </w:tabs>
                        <w:jc w:val="center"/>
                        <w:outlineLvl w:val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5th K.O Game Aka</w:t>
                      </w:r>
                      <w:r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5763CB">
                        <w:rPr>
                          <w:rFonts w:ascii="Arial Rounded MT Bold" w:eastAsia="Arial Unicode MS" w:hAnsi="Arial Rounded MT Bold" w:cs="Arial"/>
                          <w:sz w:val="28"/>
                          <w:szCs w:val="28"/>
                          <w:lang w:val="sv-SE"/>
                        </w:rPr>
                        <w:t>Interschool Karate-Do Championship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77A854" wp14:editId="15818937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  <w:bookmarkStart w:id="0" w:name="_GoBack"/>
      <w:bookmarkEnd w:id="0"/>
    </w:p>
    <w:sectPr w:rsidR="003A3854" w:rsidSect="003A38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00" w:rsidRDefault="00E52C00" w:rsidP="00733E85">
      <w:pPr>
        <w:spacing w:after="0" w:line="240" w:lineRule="auto"/>
      </w:pPr>
      <w:r>
        <w:separator/>
      </w:r>
    </w:p>
  </w:endnote>
  <w:endnote w:type="continuationSeparator" w:id="0">
    <w:p w:rsidR="00E52C00" w:rsidRDefault="00E52C00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00" w:rsidRDefault="00E52C00" w:rsidP="00733E85">
      <w:pPr>
        <w:spacing w:after="0" w:line="240" w:lineRule="auto"/>
      </w:pPr>
      <w:r>
        <w:separator/>
      </w:r>
    </w:p>
  </w:footnote>
  <w:footnote w:type="continuationSeparator" w:id="0">
    <w:p w:rsidR="00E52C00" w:rsidRDefault="00E52C00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6C8D"/>
    <w:rsid w:val="00017B87"/>
    <w:rsid w:val="00037E46"/>
    <w:rsid w:val="00061B64"/>
    <w:rsid w:val="000C0CCC"/>
    <w:rsid w:val="000E1060"/>
    <w:rsid w:val="000F16B3"/>
    <w:rsid w:val="001016D9"/>
    <w:rsid w:val="001342A5"/>
    <w:rsid w:val="001558E2"/>
    <w:rsid w:val="002304D8"/>
    <w:rsid w:val="00246096"/>
    <w:rsid w:val="0024731F"/>
    <w:rsid w:val="00250FB5"/>
    <w:rsid w:val="00254D2B"/>
    <w:rsid w:val="00256545"/>
    <w:rsid w:val="002578AF"/>
    <w:rsid w:val="00272728"/>
    <w:rsid w:val="00285860"/>
    <w:rsid w:val="002A173D"/>
    <w:rsid w:val="002F33DF"/>
    <w:rsid w:val="002F7276"/>
    <w:rsid w:val="002F76EB"/>
    <w:rsid w:val="003145B0"/>
    <w:rsid w:val="00345B61"/>
    <w:rsid w:val="00373B9B"/>
    <w:rsid w:val="00382B17"/>
    <w:rsid w:val="00391FF6"/>
    <w:rsid w:val="0039658D"/>
    <w:rsid w:val="003A3854"/>
    <w:rsid w:val="003B7164"/>
    <w:rsid w:val="003D76B0"/>
    <w:rsid w:val="003E441C"/>
    <w:rsid w:val="004328DE"/>
    <w:rsid w:val="00451A32"/>
    <w:rsid w:val="0047234B"/>
    <w:rsid w:val="00494B7C"/>
    <w:rsid w:val="004A56A0"/>
    <w:rsid w:val="004E1745"/>
    <w:rsid w:val="004F0B7B"/>
    <w:rsid w:val="00506EC5"/>
    <w:rsid w:val="005270F3"/>
    <w:rsid w:val="005340B6"/>
    <w:rsid w:val="00535AFF"/>
    <w:rsid w:val="005523C3"/>
    <w:rsid w:val="005763CB"/>
    <w:rsid w:val="00577FD1"/>
    <w:rsid w:val="00584806"/>
    <w:rsid w:val="00593DAE"/>
    <w:rsid w:val="005C7344"/>
    <w:rsid w:val="005E0D63"/>
    <w:rsid w:val="005F29BD"/>
    <w:rsid w:val="00601624"/>
    <w:rsid w:val="00607B64"/>
    <w:rsid w:val="0062787B"/>
    <w:rsid w:val="00636259"/>
    <w:rsid w:val="00665FF3"/>
    <w:rsid w:val="0067710F"/>
    <w:rsid w:val="00683B62"/>
    <w:rsid w:val="0068735E"/>
    <w:rsid w:val="006A49B3"/>
    <w:rsid w:val="006D1E5A"/>
    <w:rsid w:val="006F7B27"/>
    <w:rsid w:val="00714AA3"/>
    <w:rsid w:val="00733E85"/>
    <w:rsid w:val="00754DB8"/>
    <w:rsid w:val="00777C88"/>
    <w:rsid w:val="00790082"/>
    <w:rsid w:val="007A05BF"/>
    <w:rsid w:val="00811867"/>
    <w:rsid w:val="0081465A"/>
    <w:rsid w:val="00814D0F"/>
    <w:rsid w:val="00827182"/>
    <w:rsid w:val="00834134"/>
    <w:rsid w:val="008732BD"/>
    <w:rsid w:val="0087639E"/>
    <w:rsid w:val="00883F2D"/>
    <w:rsid w:val="008867D7"/>
    <w:rsid w:val="008A5E66"/>
    <w:rsid w:val="008B5344"/>
    <w:rsid w:val="008D108C"/>
    <w:rsid w:val="008F7C18"/>
    <w:rsid w:val="009014EC"/>
    <w:rsid w:val="009016C5"/>
    <w:rsid w:val="0091149A"/>
    <w:rsid w:val="009302CF"/>
    <w:rsid w:val="0096018A"/>
    <w:rsid w:val="009823CB"/>
    <w:rsid w:val="009A4316"/>
    <w:rsid w:val="009B0E50"/>
    <w:rsid w:val="009B7DCC"/>
    <w:rsid w:val="009C348D"/>
    <w:rsid w:val="009F3343"/>
    <w:rsid w:val="00A16FDD"/>
    <w:rsid w:val="00A33917"/>
    <w:rsid w:val="00A45662"/>
    <w:rsid w:val="00AA45BC"/>
    <w:rsid w:val="00AA57D0"/>
    <w:rsid w:val="00AB2F1B"/>
    <w:rsid w:val="00AB51B4"/>
    <w:rsid w:val="00AC5274"/>
    <w:rsid w:val="00AC7FE7"/>
    <w:rsid w:val="00AE7854"/>
    <w:rsid w:val="00B11C4E"/>
    <w:rsid w:val="00B11EC2"/>
    <w:rsid w:val="00B12BBC"/>
    <w:rsid w:val="00B20F4B"/>
    <w:rsid w:val="00B22C45"/>
    <w:rsid w:val="00B26A33"/>
    <w:rsid w:val="00B31EBF"/>
    <w:rsid w:val="00B467B4"/>
    <w:rsid w:val="00B62A3E"/>
    <w:rsid w:val="00B768CB"/>
    <w:rsid w:val="00B8561A"/>
    <w:rsid w:val="00B967CB"/>
    <w:rsid w:val="00BA34D9"/>
    <w:rsid w:val="00BB11EB"/>
    <w:rsid w:val="00BB7F36"/>
    <w:rsid w:val="00BC2C39"/>
    <w:rsid w:val="00BD7C94"/>
    <w:rsid w:val="00C02199"/>
    <w:rsid w:val="00C053F3"/>
    <w:rsid w:val="00C05A79"/>
    <w:rsid w:val="00C06AB3"/>
    <w:rsid w:val="00C10E91"/>
    <w:rsid w:val="00C31F27"/>
    <w:rsid w:val="00C54962"/>
    <w:rsid w:val="00C661DA"/>
    <w:rsid w:val="00C81A8A"/>
    <w:rsid w:val="00C92804"/>
    <w:rsid w:val="00C96AD9"/>
    <w:rsid w:val="00CB6AAB"/>
    <w:rsid w:val="00CD6053"/>
    <w:rsid w:val="00D202C5"/>
    <w:rsid w:val="00D47673"/>
    <w:rsid w:val="00DA04F9"/>
    <w:rsid w:val="00DA70E0"/>
    <w:rsid w:val="00DB57F6"/>
    <w:rsid w:val="00DD497C"/>
    <w:rsid w:val="00DE5B5C"/>
    <w:rsid w:val="00DF7411"/>
    <w:rsid w:val="00DF790A"/>
    <w:rsid w:val="00E106AD"/>
    <w:rsid w:val="00E200F9"/>
    <w:rsid w:val="00E51200"/>
    <w:rsid w:val="00E52C00"/>
    <w:rsid w:val="00E55769"/>
    <w:rsid w:val="00E71421"/>
    <w:rsid w:val="00E92A88"/>
    <w:rsid w:val="00E94A1D"/>
    <w:rsid w:val="00E9796A"/>
    <w:rsid w:val="00EA6BD2"/>
    <w:rsid w:val="00EB3055"/>
    <w:rsid w:val="00ED2F31"/>
    <w:rsid w:val="00ED5612"/>
    <w:rsid w:val="00EF4222"/>
    <w:rsid w:val="00F302C1"/>
    <w:rsid w:val="00F46947"/>
    <w:rsid w:val="00F523BF"/>
    <w:rsid w:val="00F552AF"/>
    <w:rsid w:val="00F573C0"/>
    <w:rsid w:val="00F66048"/>
    <w:rsid w:val="00F81D8D"/>
    <w:rsid w:val="00F94384"/>
    <w:rsid w:val="00F965E0"/>
    <w:rsid w:val="00FE6818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2014-05-10T01:53:00Z</cp:lastPrinted>
  <dcterms:created xsi:type="dcterms:W3CDTF">2014-05-10T01:47:00Z</dcterms:created>
  <dcterms:modified xsi:type="dcterms:W3CDTF">2014-05-10T01:53:00Z</dcterms:modified>
</cp:coreProperties>
</file>