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5" w:rsidRDefault="00FA32C7" w:rsidP="009B0E50">
      <w:pPr>
        <w:jc w:val="center"/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064246" wp14:editId="79295550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1B48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F7B546" wp14:editId="76F23C75">
                <wp:simplePos x="0" y="0"/>
                <wp:positionH relativeFrom="margin">
                  <wp:posOffset>-200025</wp:posOffset>
                </wp:positionH>
                <wp:positionV relativeFrom="margin">
                  <wp:posOffset>4301490</wp:posOffset>
                </wp:positionV>
                <wp:extent cx="6324600" cy="1295400"/>
                <wp:effectExtent l="38100" t="38100" r="57150" b="5715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954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00B0F0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2C7" w:rsidRPr="00ED5612" w:rsidRDefault="00FA32C7" w:rsidP="00EA468A">
                            <w:pPr>
                              <w:spacing w:after="2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tan tong leong (1j</w:t>
                            </w:r>
                            <w:r w:rsidRPr="00ED5612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A32C7" w:rsidRDefault="00FA32C7" w:rsidP="001B487D">
                            <w:pPr>
                              <w:tabs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5th K.O Game Aka</w:t>
                            </w:r>
                            <w:r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Interschool Karate-Do Championship</w:t>
                            </w:r>
                          </w:p>
                          <w:p w:rsidR="00FA32C7" w:rsidRPr="001B487D" w:rsidRDefault="00FA32C7" w:rsidP="001B487D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320A9B">
                              <w:rPr>
                                <w:rFonts w:ascii="Arial Rounded MT Bold" w:hAnsi="Arial Rounded MT Bold" w:cs="Arial"/>
                                <w:noProof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1B487D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>Pingat Gangsa Negeri Male Individual Kata 13 Years Old,</w:t>
                            </w:r>
                          </w:p>
                          <w:p w:rsidR="00FA32C7" w:rsidRPr="001B487D" w:rsidRDefault="00FA32C7" w:rsidP="001B487D">
                            <w:pPr>
                              <w:tabs>
                                <w:tab w:val="left" w:pos="990"/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1B487D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8"/>
                                <w:szCs w:val="28"/>
                              </w:rPr>
                              <w:t>Pingat Gangsa Negeri Male Individual Kumite 13 Years Old, Pingat Perak Negeri Mix Team Kata</w:t>
                            </w:r>
                          </w:p>
                          <w:p w:rsidR="00FA32C7" w:rsidRPr="001B487D" w:rsidRDefault="00FA32C7" w:rsidP="001B487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A32C7" w:rsidRDefault="00FA32C7" w:rsidP="005F6A34">
                            <w:pPr>
                              <w:spacing w:afterLines="100" w:after="240" w:line="240" w:lineRule="auto"/>
                              <w:jc w:val="center"/>
                              <w:rPr>
                                <w:rFonts w:ascii="Bernard MT Condensed" w:hAnsi="Bernard MT Condensed" w:cs="Aharoni"/>
                                <w:sz w:val="32"/>
                                <w:szCs w:val="32"/>
                              </w:rPr>
                            </w:pPr>
                          </w:p>
                          <w:p w:rsidR="00FA32C7" w:rsidRDefault="00FA32C7" w:rsidP="0068735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15.75pt;margin-top:338.7pt;width:498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" o:allowincell="f" fillcolor="white [3201]" strokecolor="#00b0f0" strokeweight="7pt">
                <v:textbox inset="3.6pt,,3.6pt">
                  <w:txbxContent>
                    <w:p w:rsidR="00FA32C7" w:rsidRPr="00ED5612" w:rsidRDefault="00FA32C7" w:rsidP="00EA468A">
                      <w:pPr>
                        <w:spacing w:after="20" w:line="240" w:lineRule="auto"/>
                        <w:jc w:val="center"/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tan tong leong (1j</w:t>
                      </w:r>
                      <w:r w:rsidRPr="00ED5612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>)</w:t>
                      </w:r>
                    </w:p>
                    <w:p w:rsidR="00FA32C7" w:rsidRDefault="00FA32C7" w:rsidP="001B487D">
                      <w:pPr>
                        <w:tabs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5th K.O Game Aka</w:t>
                      </w:r>
                      <w:r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Interschool Karate-Do Championship</w:t>
                      </w:r>
                    </w:p>
                    <w:p w:rsidR="00FA32C7" w:rsidRPr="001B487D" w:rsidRDefault="00FA32C7" w:rsidP="001B487D">
                      <w:pPr>
                        <w:tabs>
                          <w:tab w:val="left" w:pos="990"/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</w:pPr>
                      <w:r w:rsidRPr="00320A9B">
                        <w:rPr>
                          <w:rFonts w:ascii="Arial Rounded MT Bold" w:hAnsi="Arial Rounded MT Bold" w:cs="Arial"/>
                          <w:noProof/>
                          <w:sz w:val="28"/>
                          <w:szCs w:val="28"/>
                        </w:rPr>
                        <w:t xml:space="preserve">– </w:t>
                      </w:r>
                      <w:r w:rsidRPr="001B487D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>Pingat Gangsa Negeri Male Individual Kata 13 Years Old,</w:t>
                      </w:r>
                    </w:p>
                    <w:p w:rsidR="00FA32C7" w:rsidRPr="001B487D" w:rsidRDefault="00FA32C7" w:rsidP="001B487D">
                      <w:pPr>
                        <w:tabs>
                          <w:tab w:val="left" w:pos="990"/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1B487D">
                        <w:rPr>
                          <w:rFonts w:ascii="Arial Rounded MT Bold" w:eastAsia="Arial Unicode MS" w:hAnsi="Arial Rounded MT Bold" w:cs="Arial"/>
                          <w:caps/>
                          <w:sz w:val="28"/>
                          <w:szCs w:val="28"/>
                        </w:rPr>
                        <w:t>Pingat Gangsa Negeri Male Individual Kumite 13 Years Old, Pingat Perak Negeri Mix Team Kata</w:t>
                      </w:r>
                    </w:p>
                    <w:p w:rsidR="00FA32C7" w:rsidRPr="001B487D" w:rsidRDefault="00FA32C7" w:rsidP="001B487D">
                      <w:pPr>
                        <w:spacing w:after="0" w:line="240" w:lineRule="auto"/>
                        <w:jc w:val="center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FA32C7" w:rsidRDefault="00FA32C7" w:rsidP="005F6A34">
                      <w:pPr>
                        <w:spacing w:afterLines="100" w:after="240" w:line="240" w:lineRule="auto"/>
                        <w:jc w:val="center"/>
                        <w:rPr>
                          <w:rFonts w:ascii="Bernard MT Condensed" w:hAnsi="Bernard MT Condensed" w:cs="Aharoni"/>
                          <w:sz w:val="32"/>
                          <w:szCs w:val="32"/>
                        </w:rPr>
                      </w:pPr>
                    </w:p>
                    <w:p w:rsidR="00FA32C7" w:rsidRDefault="00FA32C7" w:rsidP="0068735E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C71F5" w:rsidRDefault="00DC71F5" w:rsidP="009B0E50">
      <w:pPr>
        <w:jc w:val="center"/>
      </w:pPr>
    </w:p>
    <w:p w:rsidR="00DC71F5" w:rsidRDefault="00DC71F5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91149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FD" w:rsidRDefault="008035FD" w:rsidP="00733E85">
      <w:pPr>
        <w:spacing w:after="0" w:line="240" w:lineRule="auto"/>
      </w:pPr>
      <w:r>
        <w:separator/>
      </w:r>
    </w:p>
  </w:endnote>
  <w:endnote w:type="continuationSeparator" w:id="0">
    <w:p w:rsidR="008035FD" w:rsidRDefault="008035FD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FD" w:rsidRDefault="008035FD" w:rsidP="00733E85">
      <w:pPr>
        <w:spacing w:after="0" w:line="240" w:lineRule="auto"/>
      </w:pPr>
      <w:r>
        <w:separator/>
      </w:r>
    </w:p>
  </w:footnote>
  <w:footnote w:type="continuationSeparator" w:id="0">
    <w:p w:rsidR="008035FD" w:rsidRDefault="008035FD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5925"/>
    <w:rsid w:val="00017B87"/>
    <w:rsid w:val="00030B6B"/>
    <w:rsid w:val="00037546"/>
    <w:rsid w:val="00077EAD"/>
    <w:rsid w:val="00084C63"/>
    <w:rsid w:val="000B23DD"/>
    <w:rsid w:val="000C0CCC"/>
    <w:rsid w:val="000E1060"/>
    <w:rsid w:val="000E4D2C"/>
    <w:rsid w:val="000F02B3"/>
    <w:rsid w:val="000F16B3"/>
    <w:rsid w:val="001052AF"/>
    <w:rsid w:val="001331C2"/>
    <w:rsid w:val="001342A5"/>
    <w:rsid w:val="001558E2"/>
    <w:rsid w:val="00185EB1"/>
    <w:rsid w:val="001B487D"/>
    <w:rsid w:val="002304D8"/>
    <w:rsid w:val="00246096"/>
    <w:rsid w:val="00246CF3"/>
    <w:rsid w:val="0024731F"/>
    <w:rsid w:val="00250CC6"/>
    <w:rsid w:val="00250FB5"/>
    <w:rsid w:val="002520D9"/>
    <w:rsid w:val="002578AF"/>
    <w:rsid w:val="00285860"/>
    <w:rsid w:val="002A173D"/>
    <w:rsid w:val="002F33DF"/>
    <w:rsid w:val="00300C4E"/>
    <w:rsid w:val="003145B0"/>
    <w:rsid w:val="00316ECB"/>
    <w:rsid w:val="00345B61"/>
    <w:rsid w:val="003525E1"/>
    <w:rsid w:val="00373B9B"/>
    <w:rsid w:val="00384F17"/>
    <w:rsid w:val="0039658D"/>
    <w:rsid w:val="003D76B0"/>
    <w:rsid w:val="003E441C"/>
    <w:rsid w:val="0043228E"/>
    <w:rsid w:val="00494B7C"/>
    <w:rsid w:val="004A187A"/>
    <w:rsid w:val="004A56A0"/>
    <w:rsid w:val="004E1745"/>
    <w:rsid w:val="004E6205"/>
    <w:rsid w:val="004F0B7B"/>
    <w:rsid w:val="005159EA"/>
    <w:rsid w:val="005270F3"/>
    <w:rsid w:val="005340B6"/>
    <w:rsid w:val="00535AFF"/>
    <w:rsid w:val="005523C3"/>
    <w:rsid w:val="00566399"/>
    <w:rsid w:val="00577FD1"/>
    <w:rsid w:val="00584806"/>
    <w:rsid w:val="00593DAE"/>
    <w:rsid w:val="005C7344"/>
    <w:rsid w:val="005E0D63"/>
    <w:rsid w:val="005F6A34"/>
    <w:rsid w:val="00614A66"/>
    <w:rsid w:val="0062787B"/>
    <w:rsid w:val="00636259"/>
    <w:rsid w:val="00665FF3"/>
    <w:rsid w:val="0067710F"/>
    <w:rsid w:val="00681B1A"/>
    <w:rsid w:val="00682E26"/>
    <w:rsid w:val="00683B62"/>
    <w:rsid w:val="0068735E"/>
    <w:rsid w:val="00690605"/>
    <w:rsid w:val="006F7B27"/>
    <w:rsid w:val="00714AA3"/>
    <w:rsid w:val="00715871"/>
    <w:rsid w:val="00725599"/>
    <w:rsid w:val="00733E85"/>
    <w:rsid w:val="00754DB8"/>
    <w:rsid w:val="00770774"/>
    <w:rsid w:val="00775F2F"/>
    <w:rsid w:val="00790082"/>
    <w:rsid w:val="008035FD"/>
    <w:rsid w:val="00811867"/>
    <w:rsid w:val="0081465A"/>
    <w:rsid w:val="00814D0F"/>
    <w:rsid w:val="00827182"/>
    <w:rsid w:val="00883F2D"/>
    <w:rsid w:val="008867D7"/>
    <w:rsid w:val="00886F8C"/>
    <w:rsid w:val="008A5E66"/>
    <w:rsid w:val="008D108C"/>
    <w:rsid w:val="008F7C18"/>
    <w:rsid w:val="009016C5"/>
    <w:rsid w:val="0091149A"/>
    <w:rsid w:val="009302CF"/>
    <w:rsid w:val="009547AB"/>
    <w:rsid w:val="0096018A"/>
    <w:rsid w:val="009B0E50"/>
    <w:rsid w:val="009B7DCC"/>
    <w:rsid w:val="009F3343"/>
    <w:rsid w:val="00A16FDD"/>
    <w:rsid w:val="00A33917"/>
    <w:rsid w:val="00A63C25"/>
    <w:rsid w:val="00A70056"/>
    <w:rsid w:val="00A87D1B"/>
    <w:rsid w:val="00AA45BC"/>
    <w:rsid w:val="00AB2F1B"/>
    <w:rsid w:val="00AB6ACD"/>
    <w:rsid w:val="00AE7854"/>
    <w:rsid w:val="00B11EC2"/>
    <w:rsid w:val="00B12BBC"/>
    <w:rsid w:val="00B22C45"/>
    <w:rsid w:val="00B23541"/>
    <w:rsid w:val="00B26A33"/>
    <w:rsid w:val="00B31EBF"/>
    <w:rsid w:val="00B467B4"/>
    <w:rsid w:val="00B62A3E"/>
    <w:rsid w:val="00BA34D9"/>
    <w:rsid w:val="00BC2C39"/>
    <w:rsid w:val="00BD1F28"/>
    <w:rsid w:val="00C02199"/>
    <w:rsid w:val="00C053F3"/>
    <w:rsid w:val="00C06AB3"/>
    <w:rsid w:val="00C10E91"/>
    <w:rsid w:val="00C23E1D"/>
    <w:rsid w:val="00C31F27"/>
    <w:rsid w:val="00C33DF0"/>
    <w:rsid w:val="00C401B7"/>
    <w:rsid w:val="00C54962"/>
    <w:rsid w:val="00C621D8"/>
    <w:rsid w:val="00C661DA"/>
    <w:rsid w:val="00C81A8A"/>
    <w:rsid w:val="00C96AD9"/>
    <w:rsid w:val="00CA55E1"/>
    <w:rsid w:val="00CD6053"/>
    <w:rsid w:val="00D03D17"/>
    <w:rsid w:val="00D47673"/>
    <w:rsid w:val="00DA04F9"/>
    <w:rsid w:val="00DA70E0"/>
    <w:rsid w:val="00DB57F6"/>
    <w:rsid w:val="00DC4B95"/>
    <w:rsid w:val="00DC71F5"/>
    <w:rsid w:val="00DC71FA"/>
    <w:rsid w:val="00DD497C"/>
    <w:rsid w:val="00DE5B5C"/>
    <w:rsid w:val="00DE5FE1"/>
    <w:rsid w:val="00DF790A"/>
    <w:rsid w:val="00E06E03"/>
    <w:rsid w:val="00E106AD"/>
    <w:rsid w:val="00E15236"/>
    <w:rsid w:val="00E51200"/>
    <w:rsid w:val="00E55769"/>
    <w:rsid w:val="00E71421"/>
    <w:rsid w:val="00E80E8C"/>
    <w:rsid w:val="00E92A88"/>
    <w:rsid w:val="00E9796A"/>
    <w:rsid w:val="00EA468A"/>
    <w:rsid w:val="00EA6BD2"/>
    <w:rsid w:val="00ED2F31"/>
    <w:rsid w:val="00ED5612"/>
    <w:rsid w:val="00EF4222"/>
    <w:rsid w:val="00F302C1"/>
    <w:rsid w:val="00F46947"/>
    <w:rsid w:val="00F523BF"/>
    <w:rsid w:val="00F552AF"/>
    <w:rsid w:val="00F66048"/>
    <w:rsid w:val="00F94384"/>
    <w:rsid w:val="00F94E9C"/>
    <w:rsid w:val="00F965E0"/>
    <w:rsid w:val="00FA32C7"/>
    <w:rsid w:val="00FA7219"/>
    <w:rsid w:val="00FB523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2014-03-20T06:48:00Z</cp:lastPrinted>
  <dcterms:created xsi:type="dcterms:W3CDTF">2014-05-09T06:52:00Z</dcterms:created>
  <dcterms:modified xsi:type="dcterms:W3CDTF">2014-05-09T12:59:00Z</dcterms:modified>
</cp:coreProperties>
</file>