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5" w:rsidRDefault="00B23541" w:rsidP="009B0E50">
      <w:pPr>
        <w:jc w:val="center"/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2A6969" wp14:editId="291ABC56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00FFCC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E80E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1421A7" wp14:editId="5C5BF748">
                <wp:simplePos x="0" y="0"/>
                <wp:positionH relativeFrom="margin">
                  <wp:posOffset>-228600</wp:posOffset>
                </wp:positionH>
                <wp:positionV relativeFrom="margin">
                  <wp:posOffset>4301490</wp:posOffset>
                </wp:positionV>
                <wp:extent cx="6381750" cy="1296000"/>
                <wp:effectExtent l="38100" t="38100" r="57150" b="5715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2960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00FFCC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68A" w:rsidRPr="00ED5612" w:rsidRDefault="00EA468A" w:rsidP="00EA468A">
                            <w:pPr>
                              <w:spacing w:after="2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lim ye seng (5a3</w:t>
                            </w:r>
                            <w:r w:rsidRPr="00ED5612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A468A" w:rsidRDefault="00EA468A" w:rsidP="00EA468A">
                            <w:pPr>
                              <w:spacing w:after="2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A47E54">
                              <w:rPr>
                                <w:rFonts w:ascii="Arial Rounded MT Bold" w:eastAsia="Arial Unicode MS" w:hAnsi="Arial Rounded MT Bold" w:cstheme="minorHAnsi"/>
                                <w:sz w:val="28"/>
                                <w:szCs w:val="28"/>
                              </w:rPr>
                              <w:t xml:space="preserve">KK </w:t>
                            </w:r>
                            <w:proofErr w:type="spellStart"/>
                            <w:r w:rsidRPr="00A47E54">
                              <w:rPr>
                                <w:rFonts w:ascii="Arial Rounded MT Bold" w:eastAsia="Arial Unicode MS" w:hAnsi="Arial Rounded MT Bold" w:cstheme="minorHAnsi"/>
                                <w:sz w:val="28"/>
                                <w:szCs w:val="28"/>
                              </w:rPr>
                              <w:t>Cityday</w:t>
                            </w:r>
                            <w:proofErr w:type="spellEnd"/>
                            <w:r w:rsidRPr="00A47E54">
                              <w:rPr>
                                <w:rFonts w:ascii="Arial Rounded MT Bold" w:eastAsia="Arial Unicode MS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4348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International</w:t>
                            </w:r>
                            <w:r w:rsidRPr="00A47E54">
                              <w:rPr>
                                <w:rFonts w:ascii="Arial Rounded MT Bold" w:eastAsia="Arial Unicode MS" w:hAnsi="Arial Rounded MT Bold" w:cstheme="minorHAnsi"/>
                                <w:sz w:val="28"/>
                                <w:szCs w:val="28"/>
                              </w:rPr>
                              <w:t xml:space="preserve"> Karate Open</w:t>
                            </w:r>
                            <w:r w:rsidRPr="00B94348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468A" w:rsidRPr="00A47E54" w:rsidRDefault="00EA468A" w:rsidP="002520D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320A9B">
                              <w:rPr>
                                <w:rFonts w:ascii="Arial Rounded MT Bold" w:hAnsi="Arial Rounded MT Bold" w:cs="Arial"/>
                                <w:noProof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A47E54">
                              <w:rPr>
                                <w:rFonts w:ascii="Arial Rounded MT Bold" w:hAnsi="Arial Rounded MT Bold" w:cstheme="minorHAnsi"/>
                                <w:caps/>
                                <w:sz w:val="28"/>
                                <w:szCs w:val="28"/>
                              </w:rPr>
                              <w:t>Pingat Perak Antarabangsa Kata Lelaki 16 Tahun Ke Atas</w:t>
                            </w:r>
                            <w:r w:rsidR="002520D9">
                              <w:rPr>
                                <w:rFonts w:ascii="Arial Rounded MT Bold" w:hAnsi="Arial Rounded MT Bold" w:cstheme="minorHAnsi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A468A" w:rsidRPr="00310395" w:rsidRDefault="00EA468A" w:rsidP="00EA468A">
                            <w:pPr>
                              <w:spacing w:after="2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A47E54">
                              <w:rPr>
                                <w:rFonts w:ascii="Arial Rounded MT Bold" w:hAnsi="Arial Rounded MT Bold" w:cstheme="minorHAnsi"/>
                                <w:caps/>
                                <w:sz w:val="28"/>
                                <w:szCs w:val="28"/>
                              </w:rPr>
                              <w:t>Pingat Gangsa Antarabangsa Kata Lelaki Terbuk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caps/>
                                <w:sz w:val="28"/>
                                <w:szCs w:val="28"/>
                              </w:rPr>
                              <w:t>A</w:t>
                            </w:r>
                            <w:r w:rsidRPr="00310395">
                              <w:rPr>
                                <w:rFonts w:ascii="Arial Rounded MT Bold" w:hAnsi="Arial Rounded MT Bold" w:cs="Arial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468A" w:rsidRPr="00310395" w:rsidRDefault="00EA468A" w:rsidP="00EA468A">
                            <w:pPr>
                              <w:spacing w:after="2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ap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10395">
                              <w:rPr>
                                <w:rFonts w:ascii="Arial Rounded MT Bold" w:hAnsi="Arial Rounded MT Bold" w:cs="Arial"/>
                                <w:caps/>
                                <w:sz w:val="28"/>
                                <w:szCs w:val="28"/>
                              </w:rPr>
                              <w:t>(Wakil Negara)</w:t>
                            </w:r>
                          </w:p>
                          <w:p w:rsidR="005E0D63" w:rsidRDefault="005E0D63" w:rsidP="005F6A34">
                            <w:pPr>
                              <w:spacing w:afterLines="100" w:after="240" w:line="240" w:lineRule="auto"/>
                              <w:jc w:val="center"/>
                              <w:rPr>
                                <w:rFonts w:ascii="Bernard MT Condensed" w:hAnsi="Bernard MT Condensed" w:cs="Aharoni"/>
                                <w:sz w:val="32"/>
                                <w:szCs w:val="32"/>
                              </w:rPr>
                            </w:pPr>
                          </w:p>
                          <w:p w:rsidR="005E0D63" w:rsidRDefault="005E0D63" w:rsidP="006873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18pt;margin-top:338.7pt;width:502.5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" o:allowincell="f" fillcolor="white [3201]" strokecolor="#0fc" strokeweight="7pt">
                <v:textbox inset="3.6pt,,3.6pt">
                  <w:txbxContent>
                    <w:p w:rsidR="00EA468A" w:rsidRPr="00ED5612" w:rsidRDefault="00EA468A" w:rsidP="00EA468A">
                      <w:pPr>
                        <w:spacing w:after="20" w:line="240" w:lineRule="auto"/>
                        <w:jc w:val="center"/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lim ye seng (5a3</w:t>
                      </w:r>
                      <w:r w:rsidRPr="00ED5612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EA468A" w:rsidRDefault="00EA468A" w:rsidP="00EA468A">
                      <w:pPr>
                        <w:spacing w:after="20" w:line="240" w:lineRule="auto"/>
                        <w:jc w:val="center"/>
                        <w:rPr>
                          <w:rFonts w:ascii="Arial Rounded MT Bold" w:hAnsi="Arial Rounded MT Bold" w:cs="Arial"/>
                          <w:noProof/>
                          <w:sz w:val="28"/>
                          <w:szCs w:val="28"/>
                        </w:rPr>
                      </w:pPr>
                      <w:r w:rsidRPr="00A47E54">
                        <w:rPr>
                          <w:rFonts w:ascii="Arial Rounded MT Bold" w:eastAsia="Arial Unicode MS" w:hAnsi="Arial Rounded MT Bold" w:cstheme="minorHAnsi"/>
                          <w:sz w:val="28"/>
                          <w:szCs w:val="28"/>
                        </w:rPr>
                        <w:t xml:space="preserve">KK </w:t>
                      </w:r>
                      <w:proofErr w:type="spellStart"/>
                      <w:r w:rsidRPr="00A47E54">
                        <w:rPr>
                          <w:rFonts w:ascii="Arial Rounded MT Bold" w:eastAsia="Arial Unicode MS" w:hAnsi="Arial Rounded MT Bold" w:cstheme="minorHAnsi"/>
                          <w:sz w:val="28"/>
                          <w:szCs w:val="28"/>
                        </w:rPr>
                        <w:t>Cityday</w:t>
                      </w:r>
                      <w:proofErr w:type="spellEnd"/>
                      <w:r w:rsidRPr="00A47E54">
                        <w:rPr>
                          <w:rFonts w:ascii="Arial Rounded MT Bold" w:eastAsia="Arial Unicode MS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r w:rsidRPr="00B94348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International</w:t>
                      </w:r>
                      <w:r w:rsidRPr="00A47E54">
                        <w:rPr>
                          <w:rFonts w:ascii="Arial Rounded MT Bold" w:eastAsia="Arial Unicode MS" w:hAnsi="Arial Rounded MT Bold" w:cstheme="minorHAnsi"/>
                          <w:sz w:val="28"/>
                          <w:szCs w:val="28"/>
                        </w:rPr>
                        <w:t xml:space="preserve"> Karate Open</w:t>
                      </w:r>
                      <w:r w:rsidRPr="00B94348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468A" w:rsidRPr="00A47E54" w:rsidRDefault="00EA468A" w:rsidP="002520D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theme="minorHAnsi"/>
                          <w:caps/>
                          <w:sz w:val="28"/>
                          <w:szCs w:val="28"/>
                        </w:rPr>
                      </w:pPr>
                      <w:r w:rsidRPr="00320A9B">
                        <w:rPr>
                          <w:rFonts w:ascii="Arial Rounded MT Bold" w:hAnsi="Arial Rounded MT Bold" w:cs="Arial"/>
                          <w:noProof/>
                          <w:sz w:val="28"/>
                          <w:szCs w:val="28"/>
                        </w:rPr>
                        <w:t xml:space="preserve">– </w:t>
                      </w:r>
                      <w:r w:rsidRPr="00A47E54">
                        <w:rPr>
                          <w:rFonts w:ascii="Arial Rounded MT Bold" w:hAnsi="Arial Rounded MT Bold" w:cstheme="minorHAnsi"/>
                          <w:caps/>
                          <w:sz w:val="28"/>
                          <w:szCs w:val="28"/>
                        </w:rPr>
                        <w:t>Pingat Perak Antarabangsa Kata Lelaki 16 Tahun Ke Atas</w:t>
                      </w:r>
                      <w:r w:rsidR="002520D9">
                        <w:rPr>
                          <w:rFonts w:ascii="Arial Rounded MT Bold" w:hAnsi="Arial Rounded MT Bold" w:cstheme="minorHAnsi"/>
                          <w:caps/>
                          <w:sz w:val="28"/>
                          <w:szCs w:val="28"/>
                        </w:rPr>
                        <w:t>,</w:t>
                      </w:r>
                    </w:p>
                    <w:p w:rsidR="00EA468A" w:rsidRPr="00310395" w:rsidRDefault="00EA468A" w:rsidP="00EA468A">
                      <w:pPr>
                        <w:spacing w:after="20" w:line="240" w:lineRule="auto"/>
                        <w:jc w:val="center"/>
                        <w:rPr>
                          <w:rFonts w:ascii="Arial Rounded MT Bold" w:hAnsi="Arial Rounded MT Bold" w:cs="Arial"/>
                          <w:caps/>
                          <w:sz w:val="28"/>
                          <w:szCs w:val="28"/>
                        </w:rPr>
                      </w:pPr>
                      <w:r w:rsidRPr="00A47E54">
                        <w:rPr>
                          <w:rFonts w:ascii="Arial Rounded MT Bold" w:hAnsi="Arial Rounded MT Bold" w:cstheme="minorHAnsi"/>
                          <w:caps/>
                          <w:sz w:val="28"/>
                          <w:szCs w:val="28"/>
                        </w:rPr>
                        <w:t>Pingat Gangsa Antarabangsa Kata Lelaki Terbuk</w:t>
                      </w:r>
                      <w:r>
                        <w:rPr>
                          <w:rFonts w:ascii="Arial Rounded MT Bold" w:hAnsi="Arial Rounded MT Bold" w:cstheme="minorHAnsi"/>
                          <w:caps/>
                          <w:sz w:val="28"/>
                          <w:szCs w:val="28"/>
                        </w:rPr>
                        <w:t>A</w:t>
                      </w:r>
                      <w:r w:rsidRPr="00310395">
                        <w:rPr>
                          <w:rFonts w:ascii="Arial Rounded MT Bold" w:hAnsi="Arial Rounded MT Bold" w:cs="Arial"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468A" w:rsidRPr="00310395" w:rsidRDefault="00EA468A" w:rsidP="00EA468A">
                      <w:pPr>
                        <w:spacing w:after="2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ap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10395">
                        <w:rPr>
                          <w:rFonts w:ascii="Arial Rounded MT Bold" w:hAnsi="Arial Rounded MT Bold" w:cs="Arial"/>
                          <w:caps/>
                          <w:sz w:val="28"/>
                          <w:szCs w:val="28"/>
                        </w:rPr>
                        <w:t>(Wakil Negara)</w:t>
                      </w:r>
                    </w:p>
                    <w:p w:rsidR="005E0D63" w:rsidRDefault="005E0D63" w:rsidP="005F6A34">
                      <w:pPr>
                        <w:spacing w:afterLines="100" w:after="240" w:line="240" w:lineRule="auto"/>
                        <w:jc w:val="center"/>
                        <w:rPr>
                          <w:rFonts w:ascii="Bernard MT Condensed" w:hAnsi="Bernard MT Condensed" w:cs="Aharoni"/>
                          <w:sz w:val="32"/>
                          <w:szCs w:val="32"/>
                        </w:rPr>
                      </w:pPr>
                    </w:p>
                    <w:p w:rsidR="005E0D63" w:rsidRDefault="005E0D63" w:rsidP="0068735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C71F5" w:rsidRDefault="00DC71F5" w:rsidP="009B0E50">
      <w:pPr>
        <w:jc w:val="center"/>
      </w:pPr>
    </w:p>
    <w:p w:rsidR="00DC71F5" w:rsidRDefault="00DC71F5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91149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FC" w:rsidRDefault="002F63FC" w:rsidP="00733E85">
      <w:pPr>
        <w:spacing w:after="0" w:line="240" w:lineRule="auto"/>
      </w:pPr>
      <w:r>
        <w:separator/>
      </w:r>
    </w:p>
  </w:endnote>
  <w:endnote w:type="continuationSeparator" w:id="0">
    <w:p w:rsidR="002F63FC" w:rsidRDefault="002F63FC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FC" w:rsidRDefault="002F63FC" w:rsidP="00733E85">
      <w:pPr>
        <w:spacing w:after="0" w:line="240" w:lineRule="auto"/>
      </w:pPr>
      <w:r>
        <w:separator/>
      </w:r>
    </w:p>
  </w:footnote>
  <w:footnote w:type="continuationSeparator" w:id="0">
    <w:p w:rsidR="002F63FC" w:rsidRDefault="002F63FC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5925"/>
    <w:rsid w:val="00017B87"/>
    <w:rsid w:val="00030B6B"/>
    <w:rsid w:val="00037546"/>
    <w:rsid w:val="00077EAD"/>
    <w:rsid w:val="00084C63"/>
    <w:rsid w:val="000B23DD"/>
    <w:rsid w:val="000C0CCC"/>
    <w:rsid w:val="000E1060"/>
    <w:rsid w:val="000E4D2C"/>
    <w:rsid w:val="000F02B3"/>
    <w:rsid w:val="000F16B3"/>
    <w:rsid w:val="001052AF"/>
    <w:rsid w:val="001331C2"/>
    <w:rsid w:val="001342A5"/>
    <w:rsid w:val="001558E2"/>
    <w:rsid w:val="00185EB1"/>
    <w:rsid w:val="002304D8"/>
    <w:rsid w:val="00246096"/>
    <w:rsid w:val="00246CF3"/>
    <w:rsid w:val="0024731F"/>
    <w:rsid w:val="00250CC6"/>
    <w:rsid w:val="00250FB5"/>
    <w:rsid w:val="002520D9"/>
    <w:rsid w:val="002578AF"/>
    <w:rsid w:val="00285860"/>
    <w:rsid w:val="002A173D"/>
    <w:rsid w:val="002F33DF"/>
    <w:rsid w:val="002F63FC"/>
    <w:rsid w:val="00300C4E"/>
    <w:rsid w:val="003145B0"/>
    <w:rsid w:val="00316ECB"/>
    <w:rsid w:val="00345B61"/>
    <w:rsid w:val="003525E1"/>
    <w:rsid w:val="00373B9B"/>
    <w:rsid w:val="00384F17"/>
    <w:rsid w:val="0039658D"/>
    <w:rsid w:val="003D76B0"/>
    <w:rsid w:val="003E441C"/>
    <w:rsid w:val="0043228E"/>
    <w:rsid w:val="00494B7C"/>
    <w:rsid w:val="004A187A"/>
    <w:rsid w:val="004A56A0"/>
    <w:rsid w:val="004E1745"/>
    <w:rsid w:val="004E6205"/>
    <w:rsid w:val="004F0B7B"/>
    <w:rsid w:val="005159EA"/>
    <w:rsid w:val="005270F3"/>
    <w:rsid w:val="005340B6"/>
    <w:rsid w:val="00535AFF"/>
    <w:rsid w:val="005523C3"/>
    <w:rsid w:val="00566399"/>
    <w:rsid w:val="00577FD1"/>
    <w:rsid w:val="00584806"/>
    <w:rsid w:val="00593DAE"/>
    <w:rsid w:val="005C7344"/>
    <w:rsid w:val="005E0D63"/>
    <w:rsid w:val="005F6A34"/>
    <w:rsid w:val="0062787B"/>
    <w:rsid w:val="00636259"/>
    <w:rsid w:val="00665FF3"/>
    <w:rsid w:val="0067710F"/>
    <w:rsid w:val="00682E26"/>
    <w:rsid w:val="00683B62"/>
    <w:rsid w:val="0068735E"/>
    <w:rsid w:val="00690605"/>
    <w:rsid w:val="006F7B27"/>
    <w:rsid w:val="00714AA3"/>
    <w:rsid w:val="00715871"/>
    <w:rsid w:val="00725599"/>
    <w:rsid w:val="00733E85"/>
    <w:rsid w:val="00754DB8"/>
    <w:rsid w:val="00770774"/>
    <w:rsid w:val="00775F2F"/>
    <w:rsid w:val="00790082"/>
    <w:rsid w:val="00811867"/>
    <w:rsid w:val="0081465A"/>
    <w:rsid w:val="00814D0F"/>
    <w:rsid w:val="00827182"/>
    <w:rsid w:val="00883F2D"/>
    <w:rsid w:val="008867D7"/>
    <w:rsid w:val="008A5E66"/>
    <w:rsid w:val="008D108C"/>
    <w:rsid w:val="008F7C18"/>
    <w:rsid w:val="009016C5"/>
    <w:rsid w:val="0091149A"/>
    <w:rsid w:val="009302CF"/>
    <w:rsid w:val="009547AB"/>
    <w:rsid w:val="0096018A"/>
    <w:rsid w:val="009B0E50"/>
    <w:rsid w:val="009B7DCC"/>
    <w:rsid w:val="009F3343"/>
    <w:rsid w:val="00A16FDD"/>
    <w:rsid w:val="00A33917"/>
    <w:rsid w:val="00A63C25"/>
    <w:rsid w:val="00A70056"/>
    <w:rsid w:val="00A87D1B"/>
    <w:rsid w:val="00AA45BC"/>
    <w:rsid w:val="00AB2F1B"/>
    <w:rsid w:val="00AB6ACD"/>
    <w:rsid w:val="00AE7854"/>
    <w:rsid w:val="00B11EC2"/>
    <w:rsid w:val="00B12BBC"/>
    <w:rsid w:val="00B22C45"/>
    <w:rsid w:val="00B23541"/>
    <w:rsid w:val="00B26A33"/>
    <w:rsid w:val="00B31EBF"/>
    <w:rsid w:val="00B467B4"/>
    <w:rsid w:val="00B62A3E"/>
    <w:rsid w:val="00BA34D9"/>
    <w:rsid w:val="00BC2C39"/>
    <w:rsid w:val="00BD1F28"/>
    <w:rsid w:val="00C02199"/>
    <w:rsid w:val="00C053F3"/>
    <w:rsid w:val="00C06AB3"/>
    <w:rsid w:val="00C10E91"/>
    <w:rsid w:val="00C3119C"/>
    <w:rsid w:val="00C31F27"/>
    <w:rsid w:val="00C33DF0"/>
    <w:rsid w:val="00C401B7"/>
    <w:rsid w:val="00C54962"/>
    <w:rsid w:val="00C621D8"/>
    <w:rsid w:val="00C661DA"/>
    <w:rsid w:val="00C81A8A"/>
    <w:rsid w:val="00C96AD9"/>
    <w:rsid w:val="00CA55E1"/>
    <w:rsid w:val="00CD6053"/>
    <w:rsid w:val="00D03D17"/>
    <w:rsid w:val="00D47673"/>
    <w:rsid w:val="00D735DD"/>
    <w:rsid w:val="00D92E27"/>
    <w:rsid w:val="00DA04F9"/>
    <w:rsid w:val="00DA70E0"/>
    <w:rsid w:val="00DB57F6"/>
    <w:rsid w:val="00DC4B95"/>
    <w:rsid w:val="00DC71F5"/>
    <w:rsid w:val="00DC71FA"/>
    <w:rsid w:val="00DD497C"/>
    <w:rsid w:val="00DE5B5C"/>
    <w:rsid w:val="00DE5FE1"/>
    <w:rsid w:val="00DF790A"/>
    <w:rsid w:val="00E06E03"/>
    <w:rsid w:val="00E106AD"/>
    <w:rsid w:val="00E15236"/>
    <w:rsid w:val="00E51200"/>
    <w:rsid w:val="00E55769"/>
    <w:rsid w:val="00E71421"/>
    <w:rsid w:val="00E80E8C"/>
    <w:rsid w:val="00E92A88"/>
    <w:rsid w:val="00E9796A"/>
    <w:rsid w:val="00EA468A"/>
    <w:rsid w:val="00EA6BD2"/>
    <w:rsid w:val="00ED2F31"/>
    <w:rsid w:val="00ED5612"/>
    <w:rsid w:val="00EF4222"/>
    <w:rsid w:val="00F302C1"/>
    <w:rsid w:val="00F46947"/>
    <w:rsid w:val="00F523BF"/>
    <w:rsid w:val="00F552AF"/>
    <w:rsid w:val="00F66048"/>
    <w:rsid w:val="00F94384"/>
    <w:rsid w:val="00F965E0"/>
    <w:rsid w:val="00FA7219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2014-05-10T05:15:00Z</cp:lastPrinted>
  <dcterms:created xsi:type="dcterms:W3CDTF">2014-03-20T06:53:00Z</dcterms:created>
  <dcterms:modified xsi:type="dcterms:W3CDTF">2014-05-10T06:13:00Z</dcterms:modified>
</cp:coreProperties>
</file>